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22" w:rsidRDefault="005B0D22" w:rsidP="005B0D2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Календарно-тематичне планування уроків</w:t>
      </w:r>
      <w:r w:rsidR="005D79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англійської мови</w:t>
      </w:r>
      <w:r w:rsidR="005D79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4 класу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D798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D7987" w:rsidRPr="005D7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987">
        <w:rPr>
          <w:rFonts w:ascii="Times New Roman" w:hAnsi="Times New Roman" w:cs="Times New Roman"/>
          <w:b/>
          <w:sz w:val="28"/>
          <w:szCs w:val="28"/>
          <w:lang w:val="uk-UA"/>
        </w:rPr>
        <w:t>семестр  за підручником Т.</w:t>
      </w:r>
      <w:proofErr w:type="spellStart"/>
      <w:r w:rsidR="005D7987">
        <w:rPr>
          <w:rFonts w:ascii="Times New Roman" w:hAnsi="Times New Roman" w:cs="Times New Roman"/>
          <w:b/>
          <w:sz w:val="28"/>
          <w:szCs w:val="28"/>
          <w:lang w:val="uk-UA"/>
        </w:rPr>
        <w:t>Будна</w:t>
      </w:r>
      <w:proofErr w:type="spellEnd"/>
      <w:r w:rsidR="005D79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(3 </w:t>
      </w:r>
      <w:proofErr w:type="spellStart"/>
      <w:r w:rsidR="005D7987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proofErr w:type="spellEnd"/>
      <w:r w:rsidR="005D798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D7987" w:rsidRDefault="005D7987" w:rsidP="005B0D2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2021-2022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</w:p>
    <w:p w:rsidR="005B0D22" w:rsidRDefault="005B0D22" w:rsidP="005B0D2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основі типової освітньої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програми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1-4 класів загальної середньої освіти, розробленої під керівництвом О.Я.Савченко</w:t>
      </w:r>
    </w:p>
    <w:tbl>
      <w:tblPr>
        <w:tblStyle w:val="a3"/>
        <w:tblW w:w="15694" w:type="dxa"/>
        <w:tblLayout w:type="fixed"/>
        <w:tblLook w:val="04A0" w:firstRow="1" w:lastRow="0" w:firstColumn="1" w:lastColumn="0" w:noHBand="0" w:noVBand="1"/>
      </w:tblPr>
      <w:tblGrid>
        <w:gridCol w:w="297"/>
        <w:gridCol w:w="231"/>
        <w:gridCol w:w="743"/>
        <w:gridCol w:w="1951"/>
        <w:gridCol w:w="1908"/>
        <w:gridCol w:w="1766"/>
        <w:gridCol w:w="1565"/>
        <w:gridCol w:w="1366"/>
        <w:gridCol w:w="1438"/>
        <w:gridCol w:w="1366"/>
        <w:gridCol w:w="1562"/>
        <w:gridCol w:w="1501"/>
      </w:tblGrid>
      <w:tr w:rsidR="004128B2" w:rsidTr="005D7987">
        <w:tc>
          <w:tcPr>
            <w:tcW w:w="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Default="0041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Default="0041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Default="0041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Default="0041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Мовна компетенція</w:t>
            </w:r>
          </w:p>
        </w:tc>
        <w:tc>
          <w:tcPr>
            <w:tcW w:w="57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Default="0041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Мовленнєва компетенція</w:t>
            </w:r>
          </w:p>
        </w:tc>
        <w:tc>
          <w:tcPr>
            <w:tcW w:w="1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Default="0041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Домашнє завдання</w:t>
            </w:r>
          </w:p>
        </w:tc>
      </w:tr>
      <w:tr w:rsidR="00725378" w:rsidTr="005D7987">
        <w:tc>
          <w:tcPr>
            <w:tcW w:w="52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8B2" w:rsidRDefault="004128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8B2" w:rsidRDefault="004128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Змістові(наскрізні )лінії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Лексика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вираження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</w:t>
            </w:r>
          </w:p>
        </w:tc>
        <w:tc>
          <w:tcPr>
            <w:tcW w:w="1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8B2" w:rsidRDefault="004128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28B2" w:rsidTr="005D7987">
        <w:tc>
          <w:tcPr>
            <w:tcW w:w="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 w:rsidP="00301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9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Pr="00CF4E9E" w:rsidRDefault="004128B2" w:rsidP="00301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Hello</w:t>
            </w:r>
            <w:r w:rsidRPr="007726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friends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726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All</w:t>
            </w:r>
            <w:r w:rsidRPr="007726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about</w:t>
            </w:r>
            <w:r w:rsidRPr="007726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</w:t>
            </w:r>
            <w:r w:rsidRPr="007726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Привіт,друзі!Все про мене </w:t>
            </w:r>
            <w:r w:rsidRPr="0035487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01EB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F4E9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25378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Pr="00854C3A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Знайомся з новими друзями.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9455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 важливість допомоги батькам та розповідає про себе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</w:t>
            </w:r>
          </w:p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уроку</w:t>
            </w:r>
          </w:p>
          <w:p w:rsidR="004128B2" w:rsidRPr="00772613" w:rsidRDefault="00412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Grasgow</w:t>
            </w:r>
            <w:proofErr w:type="spellEnd"/>
            <w:r w:rsidRPr="007726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England</w:t>
            </w:r>
            <w:r w:rsidRPr="007726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Scotland</w:t>
            </w:r>
            <w:r w:rsidRPr="007726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Kent</w:t>
            </w:r>
            <w:r w:rsidRPr="007726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London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Pr="00772613" w:rsidRDefault="00412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 с.6</w:t>
            </w:r>
          </w:p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 с.8</w:t>
            </w:r>
          </w:p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3, 4с.7</w:t>
            </w:r>
          </w:p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 с.8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Впр.3с.8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нові ЛО уроку</w:t>
            </w:r>
          </w:p>
        </w:tc>
      </w:tr>
      <w:tr w:rsidR="00725378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8B2" w:rsidRPr="003011D7" w:rsidRDefault="00412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5378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3011D7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854C3A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Звідки ти? Країни.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9455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Оцінює власні вчинки та вчинки інших людей.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Simple/Verb to be</w:t>
            </w:r>
          </w:p>
          <w:p w:rsidR="004128B2" w:rsidRPr="00AE0BFA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Впр.2с.9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3011D7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 с.9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розповідь про себе впр.4с.9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 с.9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правило</w:t>
            </w:r>
          </w:p>
        </w:tc>
      </w:tr>
      <w:tr w:rsidR="00725378" w:rsidRPr="00AE0BFA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2F7DC9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854C3A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Національність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9455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Вибудовує товариські стосунки з оточуючими людьми.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уроку</w:t>
            </w:r>
          </w:p>
          <w:p w:rsidR="004128B2" w:rsidRPr="00AE0BFA" w:rsidRDefault="00412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Village, India, hopscotch\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nondi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I\we\you\they have</w:t>
            </w:r>
            <w:r w:rsidRPr="00AE0B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AE0B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..</w:t>
            </w:r>
            <w:proofErr w:type="gramEnd"/>
          </w:p>
          <w:p w:rsidR="004128B2" w:rsidRPr="00AE0BFA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He\she\it has got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впр.3с.10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2F7DC9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 с.10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Впр.4.10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нові ЛО, правило</w:t>
            </w:r>
          </w:p>
        </w:tc>
      </w:tr>
      <w:tr w:rsidR="00725378" w:rsidRPr="00591E87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2F7DC9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591E87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Професії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28B2" w:rsidRPr="00591E87" w:rsidRDefault="00412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girl*s</w:t>
            </w:r>
          </w:p>
          <w:p w:rsidR="004128B2" w:rsidRPr="00591E87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girls*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7200FD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 с.11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Впр.1с.11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Впр.3,с.11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 с.11</w:t>
            </w:r>
          </w:p>
        </w:tc>
      </w:tr>
      <w:tr w:rsidR="00725378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756301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620E88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Професії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591E87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уроку впр.1 с.12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591E87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\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756301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Впр.1,3 с.12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 ,5с.12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ЛО уроку</w:t>
            </w:r>
          </w:p>
        </w:tc>
      </w:tr>
      <w:tr w:rsidR="00725378" w:rsidRPr="00620E88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756301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620E88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Звідки ти?Країни.(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  <w:r w:rsidRPr="00620E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Впр.1,2,3 с.13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Впр.4, с.13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Впр.3с. 13 письмово</w:t>
            </w:r>
          </w:p>
        </w:tc>
      </w:tr>
      <w:tr w:rsidR="004128B2" w:rsidRPr="004104D4" w:rsidTr="005D7987">
        <w:tc>
          <w:tcPr>
            <w:tcW w:w="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 w:rsidP="00620E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9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620E88" w:rsidRDefault="004128B2" w:rsidP="00620E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7.                  </w:t>
            </w:r>
            <w:r w:rsidRPr="00620E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Звідки ти? Країни.(</w:t>
            </w:r>
            <w:r w:rsidRPr="00620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620E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</w:t>
            </w:r>
            <w:r w:rsidRPr="00620E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 с.14       впр.2с.14                           впр.3с.14</w:t>
            </w:r>
          </w:p>
        </w:tc>
      </w:tr>
      <w:tr w:rsidR="00725378" w:rsidRPr="005D58CB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354877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5D58CB" w:rsidRDefault="004128B2" w:rsidP="005D5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 моє життя!(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  <w:r w:rsidRPr="005D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4128B2" w:rsidRPr="005D58CB" w:rsidRDefault="004128B2" w:rsidP="005D5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620E88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620E88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5D58CB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name is\I have got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\This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is\We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are</w:t>
            </w:r>
            <w:proofErr w:type="spellEnd"/>
            <w:r w:rsidRPr="005D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230080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Впр.1,2с.15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 w:rsidP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С.15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про себе</w:t>
            </w:r>
          </w:p>
        </w:tc>
      </w:tr>
      <w:tr w:rsidR="00725378" w:rsidRPr="009455B7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354877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9455B7" w:rsidRDefault="004128B2" w:rsidP="009455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 моє життя! </w:t>
            </w:r>
            <w:r w:rsidR="00945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Let*s play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9455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Виявляє відповідальне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ставленя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власного здоров*я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B4417D" w:rsidRDefault="00412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230080" w:rsidRDefault="009455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a /He has got\He likes..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230080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9455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1,2,3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с.16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9455B7" w:rsidRDefault="009455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про друга</w:t>
            </w:r>
          </w:p>
        </w:tc>
      </w:tr>
      <w:tr w:rsidR="00725378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354877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9455B7" w:rsidRDefault="009455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 моє життя!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Let*s sing!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9455B7" w:rsidRDefault="00412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476132" w:rsidRDefault="00412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476132" w:rsidRDefault="00201E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 not walk\I do not play\I have my friends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47613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201E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 с.17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201E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 с.17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201EB0" w:rsidRDefault="00201E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пісню с.17</w:t>
            </w:r>
          </w:p>
        </w:tc>
      </w:tr>
      <w:tr w:rsidR="00725378" w:rsidRPr="009455B7" w:rsidTr="005D7987">
        <w:trPr>
          <w:trHeight w:val="1591"/>
        </w:trPr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201EB0" w:rsidRDefault="00201E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55B7" w:rsidRPr="009E4108" w:rsidRDefault="003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08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gramStart"/>
            <w:r w:rsidRPr="009E410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9E4108">
              <w:rPr>
                <w:rFonts w:ascii="Times New Roman" w:hAnsi="Times New Roman" w:cs="Times New Roman"/>
                <w:sz w:val="24"/>
                <w:szCs w:val="24"/>
              </w:rPr>
              <w:t xml:space="preserve"> мене</w:t>
            </w:r>
            <w:r w:rsidR="009455B7" w:rsidRPr="00945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45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="009455B7" w:rsidRPr="009E4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="009455B7" w:rsidRPr="009E4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8B2" w:rsidRPr="009E4108" w:rsidRDefault="0020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Діагностичний тест №1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9455B7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434A43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201EB0" w:rsidRDefault="00201E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Впр.1,2 с 17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work</w:t>
            </w:r>
          </w:p>
        </w:tc>
      </w:tr>
      <w:tr w:rsidR="00725378" w:rsidRPr="00B4417D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354877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17D" w:rsidRDefault="00B441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128B2" w:rsidRPr="00B4417D" w:rsidRDefault="00B441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41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School life. 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17D" w:rsidRDefault="00B4417D" w:rsidP="00B441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28B2" w:rsidRPr="00B4417D" w:rsidRDefault="00B4417D" w:rsidP="00B441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41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Шкільне життя.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17D" w:rsidRDefault="00B441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28B2" w:rsidRPr="00B4417D" w:rsidRDefault="00B4417D" w:rsidP="00B441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441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="005D79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Pr="00B441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CD4663" w:rsidRDefault="00412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CD4663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5378" w:rsidRPr="00FE5977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354877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B441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Шкільні речі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2776A5" w:rsidRDefault="0027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Реагувати на репліки вчителя і однокласників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FE5977" w:rsidRDefault="00412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уроку</w:t>
            </w:r>
            <w:r w:rsidR="00FE5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bell, </w:t>
            </w:r>
            <w:proofErr w:type="spellStart"/>
            <w:r w:rsidR="00FE5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ring,inside</w:t>
            </w:r>
            <w:proofErr w:type="spellEnd"/>
            <w:r w:rsidR="00FE5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hurry up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CD4663" w:rsidRDefault="00FE5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Let*s go inside\Hurry up!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CD4663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FE59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Впр.2,3 с. 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FE59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</w:t>
            </w:r>
            <w:r w:rsidR="00412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с.18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FE59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слова</w:t>
            </w:r>
          </w:p>
        </w:tc>
      </w:tr>
      <w:tr w:rsidR="00725378" w:rsidRPr="00CD4663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354877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D268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Шкільні правила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27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Вміти задавати питання в класі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FE5977" w:rsidRDefault="00412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FE5977" w:rsidRDefault="00FE59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 I come in? May I open the window?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CD4663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</w:t>
            </w:r>
            <w:r w:rsidR="00FE5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 с.19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</w:t>
            </w:r>
            <w:r w:rsidR="00FE5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,3 с.19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 w:rsidP="00FE59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</w:t>
            </w:r>
            <w:r w:rsidR="00FE5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1с.19 читати</w:t>
            </w:r>
          </w:p>
        </w:tc>
      </w:tr>
      <w:tr w:rsidR="00725378" w:rsidRPr="00CD4663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354877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AA7DE8" w:rsidRDefault="00D268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Шкільні речі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27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Уміти описувати класну кімнату, давати характеристику вподобанням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FE5977" w:rsidRDefault="00FE5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 теми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bookmark, sticky notes, flash drive, paper clip, highlighter, scissors, crayon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AA7DE8" w:rsidRDefault="00FE5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 I come in? May I open the window?\Yes, you may.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</w:t>
            </w:r>
            <w:r w:rsidR="00FE597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FE5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с.20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FE59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с.20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FE5977" w:rsidRDefault="00FE59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слова с.20</w:t>
            </w:r>
          </w:p>
        </w:tc>
      </w:tr>
      <w:tr w:rsidR="00725378" w:rsidRPr="00CD4663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354877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D268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Шкільні предмети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27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Використовувати модель поведінки , яка не суперечить шкільним правилам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FE5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verb to do</w:t>
            </w:r>
          </w:p>
          <w:p w:rsidR="00FE5977" w:rsidRPr="00FE5977" w:rsidRDefault="00FE5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your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subject?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AA7DE8" w:rsidRDefault="00380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Впр.2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с.21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80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 w:rsidR="00380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с.21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380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с.21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380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 с 21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380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правило с.21,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 с21 читати</w:t>
            </w:r>
          </w:p>
        </w:tc>
      </w:tr>
      <w:tr w:rsidR="00725378" w:rsidRPr="0038036F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354877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D268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Шкільні правила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38036F" w:rsidRDefault="003803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Break, keep clean, text, lose, throw rubbish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38036F" w:rsidRDefault="003803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I*m sorry, Please pick it up..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380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 с.22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380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1,2,3,4 с.22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38036F" w:rsidP="00380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Впр.5</w:t>
            </w:r>
            <w:r w:rsidR="00412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380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слова с.22,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 с 22 читати</w:t>
            </w:r>
          </w:p>
        </w:tc>
      </w:tr>
      <w:tr w:rsidR="00725378" w:rsidRPr="0038036F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354877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38036F" w:rsidRDefault="00D26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Шкільні події</w:t>
            </w:r>
            <w:r w:rsidR="00380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Listening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38036F" w:rsidRDefault="003803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Schoolyard, cafeteria, have a snack, smell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38036F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380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2 , 3 с 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380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 с 23 письмово</w:t>
            </w:r>
          </w:p>
        </w:tc>
      </w:tr>
      <w:tr w:rsidR="00725378" w:rsidRPr="0038036F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354877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38036F" w:rsidRDefault="00FE59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5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Шкільні події . </w:t>
            </w:r>
            <w:r w:rsidRPr="00FE5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38036F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380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с 24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380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Впр1 с 24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380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2с 24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380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 с 24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380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с 24 читати,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8036F" w:rsidRDefault="00380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 с 24 письмово</w:t>
            </w:r>
          </w:p>
        </w:tc>
      </w:tr>
      <w:tr w:rsidR="00725378" w:rsidRPr="0038036F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036F" w:rsidRDefault="00380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036F" w:rsidRDefault="00380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036F" w:rsidRPr="0038036F" w:rsidRDefault="003803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Шкільні події </w:t>
            </w:r>
            <w:r w:rsidRPr="00380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  <w:r w:rsidRPr="00380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36F" w:rsidRDefault="00380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36F" w:rsidRDefault="00380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36F" w:rsidRPr="0038036F" w:rsidRDefault="00380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36F" w:rsidRDefault="00C6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25 прочитати і з*єднати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36F" w:rsidRDefault="00380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36F" w:rsidRDefault="00380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36F" w:rsidRPr="0038036F" w:rsidRDefault="00380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25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лист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36F" w:rsidRDefault="00C6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лексику теми</w:t>
            </w:r>
          </w:p>
        </w:tc>
      </w:tr>
      <w:tr w:rsidR="00725378" w:rsidRPr="0038036F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036F" w:rsidRDefault="00C6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036F" w:rsidRDefault="00380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036F" w:rsidRPr="00C66B87" w:rsidRDefault="00C66B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Шкільні речі 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Let*s play.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36F" w:rsidRDefault="0027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Гра-основний елемент у вивченні лексики з теми Школа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36F" w:rsidRDefault="00380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36F" w:rsidRPr="00C66B87" w:rsidRDefault="00C66B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277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277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277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..?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there..?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36F" w:rsidRDefault="00380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36F" w:rsidRDefault="00C6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 «Назви речі» с 26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36F" w:rsidRDefault="00380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36F" w:rsidRPr="00C66B87" w:rsidRDefault="00C6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Словниковий диктант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36F" w:rsidRPr="00C66B87" w:rsidRDefault="00C6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Описати класну кімнату за допомогою конструкції </w:t>
            </w:r>
            <w:r w:rsidRPr="00C66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C66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C66B87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</w:tr>
      <w:tr w:rsidR="00725378" w:rsidRPr="0038036F" w:rsidTr="005D7987">
        <w:trPr>
          <w:trHeight w:val="2368"/>
        </w:trPr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B87" w:rsidRPr="00C66B87" w:rsidRDefault="00C66B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B87" w:rsidRDefault="00C6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B87" w:rsidRPr="00C66B87" w:rsidRDefault="00C6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Шкільний розклад.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Let*s sing! Project work.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Діагностичний тест № 2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87" w:rsidRDefault="00C6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87" w:rsidRDefault="00C6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87" w:rsidRPr="00C66B87" w:rsidRDefault="00C66B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87" w:rsidRDefault="00C6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87" w:rsidRPr="00C66B87" w:rsidRDefault="00C6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1,2 с 27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87" w:rsidRDefault="00C6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87" w:rsidRDefault="00C6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B87" w:rsidRPr="00C66B87" w:rsidRDefault="00C66B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 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work</w:t>
            </w:r>
          </w:p>
        </w:tc>
      </w:tr>
      <w:tr w:rsidR="004128B2" w:rsidRPr="001C28ED" w:rsidTr="005D7987">
        <w:tc>
          <w:tcPr>
            <w:tcW w:w="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153E43" w:rsidRDefault="004128B2" w:rsidP="00153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9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38036F" w:rsidRDefault="00C66B87" w:rsidP="009E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</w:t>
            </w:r>
            <w:r w:rsidRPr="00C66B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</w:t>
            </w:r>
            <w:r w:rsidRPr="00C66B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</w:t>
            </w:r>
            <w:r w:rsidRPr="00C66B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1C28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Мій </w:t>
            </w:r>
            <w:r w:rsidR="009E41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дім</w:t>
            </w:r>
            <w:r w:rsidR="003777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(10</w:t>
            </w:r>
            <w:r w:rsidR="004128B2" w:rsidRPr="003803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725378" w:rsidRPr="0037771D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354877" w:rsidRDefault="00377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412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190571" w:rsidRDefault="00DB2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Типи будинків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262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Уміти запитувати про різновиди будівель. Познайомитися з порядковими числівниками.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2627AE" w:rsidRDefault="00377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 теми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build</w:t>
            </w:r>
            <w:r w:rsidRPr="002627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floor</w:t>
            </w:r>
            <w:r w:rsidRPr="002627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ground</w:t>
            </w:r>
            <w:r w:rsidRPr="002627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floor</w:t>
            </w:r>
            <w:r w:rsidRPr="002627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</w:t>
            </w:r>
            <w:r w:rsidRPr="002627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C66B87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C66B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C66B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190571" w:rsidRDefault="00377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Впр.2с.28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</w:t>
            </w:r>
            <w:r w:rsidR="003777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,2,3 с.28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377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Впр.4с.28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37771D" w:rsidRDefault="00377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слова с 28,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 с 28 читати</w:t>
            </w:r>
          </w:p>
        </w:tc>
      </w:tr>
      <w:tr w:rsidR="00725378" w:rsidRPr="0037771D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354877" w:rsidRDefault="00377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412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DB2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Типи будинків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37771D" w:rsidRDefault="00412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уроку</w:t>
            </w:r>
            <w:r w:rsidR="003777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7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cottage, hut, villa, block of flats , skyscraper, castle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37771D" w:rsidRDefault="00377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Numerals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29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 w:rsidP="00377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37771D" w:rsidRDefault="00377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1с 29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377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 с 29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r w:rsidR="003777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 с.29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377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слова с 29, правило с 29</w:t>
            </w:r>
          </w:p>
        </w:tc>
      </w:tr>
      <w:tr w:rsidR="00725378" w:rsidRPr="0037771D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354877" w:rsidRDefault="00377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412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DB204F" w:rsidP="00DB2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Кімната моєї мрії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262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Вміти складати опис своєї кімнати або будинку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725378" w:rsidRDefault="007253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Share, of your own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725378" w:rsidRDefault="007253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is\there are\There is no\there are no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30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273B0B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7253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 с.30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7253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 с 30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7253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 с 30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7253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правило.Написати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свій будинок.</w:t>
            </w:r>
          </w:p>
        </w:tc>
      </w:tr>
      <w:tr w:rsidR="00725378" w:rsidRPr="00273B0B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3E24BD" w:rsidRDefault="00377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412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DB2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Дім англійців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725378" w:rsidRDefault="007253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Chimney,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attic,stairs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garage door, driveway, roof, basement, fence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</w:t>
            </w:r>
          </w:p>
          <w:p w:rsidR="004128B2" w:rsidRPr="009F4822" w:rsidRDefault="00412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are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9F4822" w:rsidRDefault="007253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 с.31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7253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Впр.1с.31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7253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с.31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 кімнати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7253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 с.31 читати, вивчити слова</w:t>
            </w:r>
          </w:p>
        </w:tc>
      </w:tr>
      <w:tr w:rsidR="00725378" w:rsidRPr="00725378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273B0B" w:rsidRDefault="00377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412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DB2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Предмети в будинку і квартирі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уроку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725378" w:rsidRDefault="007253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there\are there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32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9F482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7253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 с.32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7253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 с.32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7253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 с 32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7253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правило. Написати список речей своєї кімнати</w:t>
            </w:r>
          </w:p>
        </w:tc>
      </w:tr>
      <w:tr w:rsidR="00725378" w:rsidRPr="00DB204F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273B0B" w:rsidRDefault="00377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412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725378" w:rsidRDefault="00DB2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Кімната моєї мрії.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уроку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725378" w:rsidRDefault="007253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front of, opposite, behind, next to, on</w:t>
            </w:r>
            <w:r w:rsidR="002A4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 «</w:t>
            </w:r>
            <w:r w:rsidR="002A4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Guessing </w:t>
            </w:r>
            <w:r w:rsidR="002A4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game</w:t>
            </w:r>
            <w:r w:rsidR="002A4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1D52EC" w:rsidRDefault="007253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2с.33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7253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с.33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7253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с.33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7253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 с 33 письмово</w:t>
            </w:r>
          </w:p>
        </w:tc>
      </w:tr>
      <w:tr w:rsidR="00725378" w:rsidRPr="00273B0B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273B0B" w:rsidRDefault="00377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28</w:t>
            </w:r>
            <w:r w:rsidR="00412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725378" w:rsidRDefault="00DB2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Предмети в будинку і квартирі.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725378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725378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725378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1D52EC" w:rsidRDefault="002A47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 с.34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2A47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 с.34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A4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</w:t>
            </w:r>
            <w:r w:rsidR="002A4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с.34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2A47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 с 34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письмовво</w:t>
            </w:r>
            <w:proofErr w:type="spellEnd"/>
          </w:p>
        </w:tc>
      </w:tr>
      <w:tr w:rsidR="00725378" w:rsidRPr="002A47E6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273B0B" w:rsidRDefault="00377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412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DB204F" w:rsidRDefault="00DB20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Мій будинок.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Writing.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DB204F" w:rsidRDefault="00412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A61087" w:rsidRDefault="002A47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Bedroom, kitchen, living-room, dining-room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2A47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there in your room</w:t>
            </w:r>
            <w:r w:rsidR="00412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…?</w:t>
            </w:r>
          </w:p>
          <w:p w:rsidR="004128B2" w:rsidRPr="00A61087" w:rsidRDefault="002A47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got a garden</w:t>
            </w:r>
            <w:r w:rsidR="00412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…?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A61087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2A47E6" w:rsidRDefault="00412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2A47E6" w:rsidRDefault="002A47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p.35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2A47E6" w:rsidRDefault="002A47E6" w:rsidP="002A47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p.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2A47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ЛО теми, підготуватись до диктанту</w:t>
            </w:r>
          </w:p>
        </w:tc>
      </w:tr>
      <w:tr w:rsidR="00725378" w:rsidRPr="00DB204F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273B0B" w:rsidRDefault="00377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412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DB204F" w:rsidRDefault="00DB20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Узагальнення теми.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Let*s play.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DB204F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DB204F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cinema</w:t>
            </w:r>
            <w:r w:rsidRPr="00DB20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museum</w:t>
            </w:r>
            <w:r w:rsidRPr="00DB20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2A47E6" w:rsidRDefault="002A47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Houses spinner game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4128B2" w:rsidRPr="002A47E6" w:rsidRDefault="002A47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36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BB244B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2A47E6" w:rsidRDefault="002A47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Розповідь про улюблену будівлю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2A47E6" w:rsidP="002A47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Словниковий диктант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дописати</w:t>
            </w:r>
          </w:p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*свої речення</w:t>
            </w:r>
          </w:p>
        </w:tc>
      </w:tr>
      <w:tr w:rsidR="00725378" w:rsidRPr="0037771D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273B0B" w:rsidRDefault="00377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412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37771D" w:rsidRDefault="003777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Мій дім.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Let*s sing! Project work.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Діагностичний тест №3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37771D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37771D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3E24BD" w:rsidRDefault="002A47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412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овторення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2A47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 с.37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2A47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с 37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2A47E6" w:rsidRDefault="002A47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work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 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</w:p>
        </w:tc>
      </w:tr>
      <w:tr w:rsidR="004128B2" w:rsidRPr="00A42985" w:rsidTr="005D7987">
        <w:tc>
          <w:tcPr>
            <w:tcW w:w="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A42985" w:rsidRDefault="004128B2" w:rsidP="00A42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9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354877" w:rsidRDefault="004128B2" w:rsidP="00910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2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4  </w:t>
            </w:r>
            <w:r w:rsidR="009101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Спорт і здоров’я </w:t>
            </w:r>
            <w:r w:rsidR="00F261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725378" w:rsidRPr="00C44F19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273B0B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D43F58" w:rsidRDefault="009E41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 в моєму житті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2627AE" w:rsidRDefault="00262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Вміти розповідати про свій улюблений спорт та спортивні ігри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A54499" w:rsidRDefault="00A544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Train, win, prize, gym, competition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D43F58" w:rsidRDefault="00A544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do you usually train?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C44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 с.38</w:t>
            </w:r>
          </w:p>
          <w:p w:rsidR="004128B2" w:rsidRPr="00D43F58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F19" w:rsidRDefault="00C44F19" w:rsidP="00C44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 2 с 38</w:t>
            </w:r>
          </w:p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C44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 с.38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C44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 с 38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C44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слова,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с 38 читати</w:t>
            </w:r>
          </w:p>
        </w:tc>
      </w:tr>
      <w:tr w:rsidR="00725378" w:rsidRPr="00BB244B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273B0B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5D79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Назви спорту та ігор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D43F58" w:rsidRDefault="00A544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Football, volleyball, basketball, table tennis, badminton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C44F19" w:rsidRDefault="00A54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  <w:r w:rsidR="00C44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39 </w:t>
            </w:r>
            <w:proofErr w:type="spellStart"/>
            <w:r w:rsidR="00C44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="00C44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D43F58" w:rsidRDefault="00C44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Впр.1,3 с.39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C44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 с 39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C44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 с 39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C44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слова та правило с 39</w:t>
            </w:r>
          </w:p>
        </w:tc>
      </w:tr>
      <w:tr w:rsidR="00725378" w:rsidRPr="00C44F19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273B0B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9E41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Спортивний одяг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2627AE" w:rsidRDefault="00262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Запитувати про самопочуття та відповідати на запитання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2D37DA" w:rsidRDefault="00A544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Coach</w:t>
            </w:r>
            <w:r w:rsidRPr="00C44F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tracksuit</w:t>
            </w:r>
            <w:r w:rsidRPr="00C44F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sneakers, fans, score a goal,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kick a ball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6E17A0" w:rsidRDefault="00A544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Is he wearing?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6E17A0" w:rsidRDefault="00C44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 с.40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C44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 с.40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C44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Впр.3с.40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C44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 с.40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C44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слова,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 с 40</w:t>
            </w:r>
          </w:p>
        </w:tc>
      </w:tr>
      <w:tr w:rsidR="00725378" w:rsidRPr="00C44F19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273B0B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35.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9E41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Спортивний одяг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097E7D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C44F19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097E7D" w:rsidRDefault="00A54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C44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C44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C44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097E7D" w:rsidRDefault="00C44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 с.41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C44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Впр4 с 41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C44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 с 41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C44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Впр.3с.41 письмово</w:t>
            </w:r>
          </w:p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(до 5 речення)</w:t>
            </w:r>
          </w:p>
        </w:tc>
      </w:tr>
      <w:tr w:rsidR="00725378" w:rsidRPr="00A54499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273B0B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9E41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Спортивні команди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A54499" w:rsidRDefault="00A54499" w:rsidP="00097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Розрізняти позитивні та негативні прислівник. Правильно ними користуватися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 w:rsidP="00097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C44F19" w:rsidRDefault="00A54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Adverbs </w:t>
            </w:r>
            <w:proofErr w:type="spellStart"/>
            <w:r w:rsidR="00C44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="00C44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 с 42</w:t>
            </w:r>
          </w:p>
          <w:p w:rsidR="00A54499" w:rsidRPr="00A54499" w:rsidRDefault="00A544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C44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Впр.3с.42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C44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 с.42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C44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 с 42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C44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с 42 читати</w:t>
            </w:r>
          </w:p>
        </w:tc>
      </w:tr>
      <w:tr w:rsidR="00725378" w:rsidRPr="00BB244B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273B0B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9E41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спорту в початковій школі!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9E4108" w:rsidRDefault="004128B2" w:rsidP="0009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C44F19" w:rsidRDefault="004128B2" w:rsidP="0009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C44F19" w:rsidRDefault="004128B2" w:rsidP="00A5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097E7D" w:rsidRDefault="007011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 с.43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7011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 с.43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7011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 с.43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7011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 с.43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7011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розповідь про свій шкільний день спорту</w:t>
            </w:r>
          </w:p>
        </w:tc>
      </w:tr>
      <w:tr w:rsidR="00725378" w:rsidRPr="00BB244B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354877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9E41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Назви хвороб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 w:rsidP="00097E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F417B7" w:rsidRDefault="00A54499" w:rsidP="00097E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Cough, sneeze, temperature, runny nose</w:t>
            </w:r>
            <w:r w:rsidR="00C44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toothache, stomachache, earache, headache 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701171" w:rsidRDefault="0070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 с 44  робота в парі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F417B7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7011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 2 с.44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7011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 с.44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7011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діалог в парі та розіграти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 с 44</w:t>
            </w:r>
          </w:p>
        </w:tc>
      </w:tr>
      <w:tr w:rsidR="00725378" w:rsidRPr="00701171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354877" w:rsidRDefault="00F261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1C28ED" w:rsidRDefault="001C2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правила гігієни.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1C28ED" w:rsidRDefault="00A54499" w:rsidP="00A54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Розуміти важливість основ гігієни, дотримуватися правил розпорядку режиму дня. Розрізняти здорову та шкідливу їжу.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1C28ED" w:rsidRDefault="004128B2" w:rsidP="00097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1C28ED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F417B7" w:rsidRDefault="007011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Впр.2,3с.45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7011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 с.45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7011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Впр.2,4 с.45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7011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Намалювати основи гігієни та підготувати розповідь</w:t>
            </w:r>
          </w:p>
        </w:tc>
      </w:tr>
      <w:tr w:rsidR="00725378" w:rsidRPr="001D6F2B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354877" w:rsidRDefault="00F261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701171" w:rsidRDefault="001C2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Спортивне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обладнання.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 w:rsidP="00097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701171" w:rsidRDefault="00C44F19" w:rsidP="00097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Baseball</w:t>
            </w:r>
            <w:r w:rsidRPr="00701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cricket</w:t>
            </w:r>
            <w:r w:rsidRPr="00701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</w:t>
            </w:r>
            <w:r w:rsidRPr="00701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701171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1D6F2B" w:rsidRDefault="00F47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2, 3 с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46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F47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1,2 с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F47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 с 46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F47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слова с 46</w:t>
            </w:r>
          </w:p>
        </w:tc>
      </w:tr>
      <w:tr w:rsidR="00725378" w:rsidRPr="001C28ED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354877" w:rsidRDefault="00F261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41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1C28ED" w:rsidRDefault="001C28ED" w:rsidP="001C2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Мій улюблений спорт.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Writing. Speaking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1C28ED" w:rsidRDefault="004128B2" w:rsidP="00097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1C28ED" w:rsidRDefault="004128B2" w:rsidP="00097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1C28ED" w:rsidRDefault="004128B2" w:rsidP="001D6F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1D6F2B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F476B6" w:rsidRDefault="00F476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p 47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F476B6" w:rsidRDefault="00F476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p 47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F476B6" w:rsidRDefault="00F47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Підготуватись до словникового диктанту</w:t>
            </w:r>
          </w:p>
        </w:tc>
      </w:tr>
      <w:tr w:rsidR="00725378" w:rsidRPr="001D6F2B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354877" w:rsidRDefault="00F261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1C28ED" w:rsidRDefault="001C28ED" w:rsidP="001C2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Узагальнення теми.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Let*s play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A54499" w:rsidP="00097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Обирати здоровий спосіб життя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071A91" w:rsidRDefault="004128B2" w:rsidP="00097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уроку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071A91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F47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 с 48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F47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Словниковий диктант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F47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про свій улюблений вид спорту</w:t>
            </w:r>
          </w:p>
        </w:tc>
      </w:tr>
      <w:tr w:rsidR="00725378" w:rsidRPr="001C28ED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354877" w:rsidRDefault="00F261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1C28ED" w:rsidRDefault="001C28ED" w:rsidP="001C2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Спорт в моєму житті.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Let*s sing! Project work.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Діагностичний тест № 4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1C28ED" w:rsidRDefault="004128B2" w:rsidP="00097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1C28ED" w:rsidRDefault="004128B2" w:rsidP="00097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071A91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F47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 с.49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F47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с 49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</w:t>
            </w:r>
            <w:r w:rsidR="00F476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с.49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Default="004128B2" w:rsidP="00F47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</w:t>
            </w:r>
            <w:r w:rsidR="00F476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с 49 проектна робота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F476B6" w:rsidRDefault="00F476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work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49</w:t>
            </w:r>
          </w:p>
        </w:tc>
      </w:tr>
      <w:tr w:rsidR="004128B2" w:rsidRPr="00F261D9" w:rsidTr="005D7987"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354877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Default="00412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8B2" w:rsidRPr="00354877" w:rsidRDefault="004128B2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8B2" w:rsidRPr="00F261D9" w:rsidRDefault="00F261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61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5 </w:t>
            </w:r>
            <w:r w:rsidRPr="00F261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</w:t>
            </w:r>
            <w:r w:rsidRPr="00F261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261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Year</w:t>
            </w:r>
            <w:r w:rsidRPr="00F261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261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F261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261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Christmas</w:t>
            </w:r>
            <w:r w:rsidRPr="00F261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.Новий рік і Різдво </w:t>
            </w:r>
            <w:r w:rsidR="00D57A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</w:tbl>
    <w:tbl>
      <w:tblPr>
        <w:tblStyle w:val="a3"/>
        <w:tblpPr w:leftFromText="180" w:rightFromText="180" w:vertAnchor="text" w:horzAnchor="margin" w:tblpY="28"/>
        <w:tblW w:w="15580" w:type="dxa"/>
        <w:tblLook w:val="04A0" w:firstRow="1" w:lastRow="0" w:firstColumn="1" w:lastColumn="0" w:noHBand="0" w:noVBand="1"/>
      </w:tblPr>
      <w:tblGrid>
        <w:gridCol w:w="562"/>
        <w:gridCol w:w="426"/>
        <w:gridCol w:w="2268"/>
        <w:gridCol w:w="1842"/>
        <w:gridCol w:w="1843"/>
        <w:gridCol w:w="1559"/>
        <w:gridCol w:w="1418"/>
        <w:gridCol w:w="1417"/>
        <w:gridCol w:w="1276"/>
        <w:gridCol w:w="1559"/>
        <w:gridCol w:w="1410"/>
      </w:tblGrid>
      <w:tr w:rsidR="00D57AE5" w:rsidTr="00D57AE5">
        <w:tc>
          <w:tcPr>
            <w:tcW w:w="562" w:type="dxa"/>
          </w:tcPr>
          <w:p w:rsidR="00D57AE5" w:rsidRDefault="00D57AE5" w:rsidP="00D57AE5">
            <w:pPr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426" w:type="dxa"/>
          </w:tcPr>
          <w:p w:rsidR="00D57AE5" w:rsidRDefault="00D57AE5" w:rsidP="00D57AE5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D57AE5" w:rsidRPr="00E05301" w:rsidRDefault="00D57AE5" w:rsidP="00D57AE5">
            <w:pPr>
              <w:rPr>
                <w:sz w:val="24"/>
                <w:szCs w:val="24"/>
                <w:lang w:val="uk-UA"/>
              </w:rPr>
            </w:pPr>
            <w:r w:rsidRPr="00E05301">
              <w:rPr>
                <w:sz w:val="24"/>
                <w:szCs w:val="24"/>
                <w:lang w:val="uk-UA"/>
              </w:rPr>
              <w:t xml:space="preserve">Свята. </w:t>
            </w:r>
            <w:r>
              <w:rPr>
                <w:sz w:val="24"/>
                <w:szCs w:val="24"/>
                <w:lang w:val="uk-UA"/>
              </w:rPr>
              <w:t>Новий рік та Різдво</w:t>
            </w:r>
          </w:p>
        </w:tc>
        <w:tc>
          <w:tcPr>
            <w:tcW w:w="1842" w:type="dxa"/>
          </w:tcPr>
          <w:p w:rsidR="00D57AE5" w:rsidRDefault="0017272B" w:rsidP="00D57AE5">
            <w:pPr>
              <w:rPr>
                <w:lang w:val="uk-UA"/>
              </w:rPr>
            </w:pPr>
            <w:r>
              <w:rPr>
                <w:lang w:val="uk-UA"/>
              </w:rPr>
              <w:t>Вміти розповідати про свята, задавати запитання щодо свят та давати відповіді на них</w:t>
            </w:r>
          </w:p>
        </w:tc>
        <w:tc>
          <w:tcPr>
            <w:tcW w:w="1843" w:type="dxa"/>
          </w:tcPr>
          <w:p w:rsidR="00D57AE5" w:rsidRPr="00F476B6" w:rsidRDefault="00F476B6" w:rsidP="00D57AE5">
            <w:pPr>
              <w:rPr>
                <w:lang w:val="en-US"/>
              </w:rPr>
            </w:pPr>
            <w:r>
              <w:rPr>
                <w:lang w:val="en-US"/>
              </w:rPr>
              <w:t xml:space="preserve">Hearts and stars, balls and garlands </w:t>
            </w:r>
          </w:p>
        </w:tc>
        <w:tc>
          <w:tcPr>
            <w:tcW w:w="1559" w:type="dxa"/>
          </w:tcPr>
          <w:p w:rsidR="00D57AE5" w:rsidRPr="00F476B6" w:rsidRDefault="00F476B6" w:rsidP="00D57AE5">
            <w:pPr>
              <w:rPr>
                <w:lang w:val="en-US"/>
              </w:rPr>
            </w:pPr>
            <w:r>
              <w:rPr>
                <w:lang w:val="en-US"/>
              </w:rPr>
              <w:t>Merry Christmas, Happy New Year</w:t>
            </w:r>
          </w:p>
        </w:tc>
        <w:tc>
          <w:tcPr>
            <w:tcW w:w="1418" w:type="dxa"/>
          </w:tcPr>
          <w:p w:rsidR="00D57AE5" w:rsidRDefault="00F476B6" w:rsidP="00D57AE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2,3 с 50</w:t>
            </w:r>
          </w:p>
        </w:tc>
        <w:tc>
          <w:tcPr>
            <w:tcW w:w="1417" w:type="dxa"/>
          </w:tcPr>
          <w:p w:rsidR="00D57AE5" w:rsidRDefault="00F476B6" w:rsidP="00D57AE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1,2 с 50</w:t>
            </w:r>
          </w:p>
        </w:tc>
        <w:tc>
          <w:tcPr>
            <w:tcW w:w="1276" w:type="dxa"/>
          </w:tcPr>
          <w:p w:rsidR="00D57AE5" w:rsidRDefault="00F476B6" w:rsidP="00D57AE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4 с 50</w:t>
            </w:r>
          </w:p>
        </w:tc>
        <w:tc>
          <w:tcPr>
            <w:tcW w:w="1559" w:type="dxa"/>
          </w:tcPr>
          <w:p w:rsidR="00D57AE5" w:rsidRDefault="00D57AE5" w:rsidP="00D57AE5">
            <w:pPr>
              <w:rPr>
                <w:lang w:val="uk-UA"/>
              </w:rPr>
            </w:pPr>
          </w:p>
        </w:tc>
        <w:tc>
          <w:tcPr>
            <w:tcW w:w="1410" w:type="dxa"/>
          </w:tcPr>
          <w:p w:rsidR="00D57AE5" w:rsidRDefault="00F476B6" w:rsidP="00D57AE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2,3 с 50 читати </w:t>
            </w:r>
          </w:p>
        </w:tc>
      </w:tr>
      <w:tr w:rsidR="00D57AE5" w:rsidTr="00D57AE5">
        <w:tc>
          <w:tcPr>
            <w:tcW w:w="562" w:type="dxa"/>
          </w:tcPr>
          <w:p w:rsidR="00D57AE5" w:rsidRDefault="00D57AE5" w:rsidP="00D57AE5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426" w:type="dxa"/>
          </w:tcPr>
          <w:p w:rsidR="00D57AE5" w:rsidRDefault="00D57AE5" w:rsidP="00D57AE5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D57AE5" w:rsidRPr="00E05301" w:rsidRDefault="00D57AE5" w:rsidP="001727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Святкові вітання</w:t>
            </w:r>
            <w:r w:rsidRPr="00E05301">
              <w:rPr>
                <w:sz w:val="24"/>
                <w:szCs w:val="24"/>
                <w:lang w:val="uk-UA"/>
              </w:rPr>
              <w:t xml:space="preserve">. </w:t>
            </w:r>
            <w:r w:rsidR="0017272B">
              <w:rPr>
                <w:sz w:val="24"/>
                <w:szCs w:val="24"/>
                <w:lang w:val="uk-UA"/>
              </w:rPr>
              <w:t>Діагностична робота з аудіювання</w:t>
            </w:r>
          </w:p>
        </w:tc>
        <w:tc>
          <w:tcPr>
            <w:tcW w:w="1842" w:type="dxa"/>
          </w:tcPr>
          <w:p w:rsidR="00D57AE5" w:rsidRDefault="00D57AE5" w:rsidP="00D57AE5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D57AE5" w:rsidRPr="00F476B6" w:rsidRDefault="00F476B6" w:rsidP="00D57AE5">
            <w:pPr>
              <w:rPr>
                <w:lang w:val="en-US"/>
              </w:rPr>
            </w:pPr>
            <w:r>
              <w:rPr>
                <w:lang w:val="en-US"/>
              </w:rPr>
              <w:t>Busy, handmade, send, remember</w:t>
            </w:r>
          </w:p>
        </w:tc>
        <w:tc>
          <w:tcPr>
            <w:tcW w:w="1559" w:type="dxa"/>
          </w:tcPr>
          <w:p w:rsidR="00D57AE5" w:rsidRPr="00F476B6" w:rsidRDefault="00F476B6" w:rsidP="00D57AE5">
            <w:pPr>
              <w:rPr>
                <w:lang w:val="en-US"/>
              </w:rPr>
            </w:pPr>
            <w:r>
              <w:rPr>
                <w:lang w:val="en-US"/>
              </w:rPr>
              <w:t xml:space="preserve">Present simple </w:t>
            </w:r>
          </w:p>
        </w:tc>
        <w:tc>
          <w:tcPr>
            <w:tcW w:w="1418" w:type="dxa"/>
          </w:tcPr>
          <w:p w:rsidR="00D57AE5" w:rsidRDefault="0017272B" w:rsidP="00D57AE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2 с 51</w:t>
            </w:r>
          </w:p>
        </w:tc>
        <w:tc>
          <w:tcPr>
            <w:tcW w:w="1417" w:type="dxa"/>
          </w:tcPr>
          <w:p w:rsidR="00D57AE5" w:rsidRDefault="0017272B" w:rsidP="00D57AE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1,2 с 51</w:t>
            </w:r>
          </w:p>
        </w:tc>
        <w:tc>
          <w:tcPr>
            <w:tcW w:w="1276" w:type="dxa"/>
          </w:tcPr>
          <w:p w:rsidR="00D57AE5" w:rsidRDefault="0017272B" w:rsidP="00D57AE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3 с 51</w:t>
            </w:r>
          </w:p>
        </w:tc>
        <w:tc>
          <w:tcPr>
            <w:tcW w:w="1559" w:type="dxa"/>
          </w:tcPr>
          <w:p w:rsidR="00D57AE5" w:rsidRDefault="00D57AE5" w:rsidP="00D57AE5">
            <w:pPr>
              <w:rPr>
                <w:lang w:val="uk-UA"/>
              </w:rPr>
            </w:pPr>
          </w:p>
        </w:tc>
        <w:tc>
          <w:tcPr>
            <w:tcW w:w="1410" w:type="dxa"/>
          </w:tcPr>
          <w:p w:rsidR="00D57AE5" w:rsidRDefault="0017272B" w:rsidP="00D57AE5">
            <w:pPr>
              <w:rPr>
                <w:lang w:val="uk-UA"/>
              </w:rPr>
            </w:pPr>
            <w:r>
              <w:rPr>
                <w:lang w:val="uk-UA"/>
              </w:rPr>
              <w:t>Вивчити слова с 51</w:t>
            </w:r>
          </w:p>
        </w:tc>
      </w:tr>
      <w:tr w:rsidR="00D57AE5" w:rsidTr="00D57AE5">
        <w:tc>
          <w:tcPr>
            <w:tcW w:w="562" w:type="dxa"/>
          </w:tcPr>
          <w:p w:rsidR="00D57AE5" w:rsidRDefault="00D57AE5" w:rsidP="00D57AE5">
            <w:pPr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426" w:type="dxa"/>
          </w:tcPr>
          <w:p w:rsidR="00D57AE5" w:rsidRDefault="00D57AE5" w:rsidP="00D57AE5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D57AE5" w:rsidRPr="00885B71" w:rsidRDefault="00D57AE5" w:rsidP="00D57AE5">
            <w:pPr>
              <w:rPr>
                <w:sz w:val="24"/>
                <w:szCs w:val="24"/>
                <w:lang w:val="uk-UA"/>
              </w:rPr>
            </w:pPr>
            <w:r w:rsidRPr="00E05301">
              <w:rPr>
                <w:sz w:val="24"/>
                <w:szCs w:val="24"/>
                <w:lang w:val="uk-UA"/>
              </w:rPr>
              <w:t xml:space="preserve">Лист Санта Клаусу. </w:t>
            </w:r>
            <w:r w:rsidR="0017272B">
              <w:rPr>
                <w:sz w:val="24"/>
                <w:szCs w:val="24"/>
                <w:lang w:val="uk-UA"/>
              </w:rPr>
              <w:t>Діагностична робота з читання</w:t>
            </w:r>
          </w:p>
          <w:p w:rsidR="00D57AE5" w:rsidRPr="00E05301" w:rsidRDefault="00D57AE5" w:rsidP="00D57AE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57AE5" w:rsidRDefault="005D7987" w:rsidP="005D7987">
            <w:pPr>
              <w:rPr>
                <w:lang w:val="uk-UA"/>
              </w:rPr>
            </w:pPr>
            <w:r>
              <w:rPr>
                <w:lang w:val="uk-UA"/>
              </w:rPr>
              <w:t>Проявляти фантазію та креативність при створенні новорічної листівки</w:t>
            </w:r>
          </w:p>
        </w:tc>
        <w:tc>
          <w:tcPr>
            <w:tcW w:w="1843" w:type="dxa"/>
          </w:tcPr>
          <w:p w:rsidR="00D57AE5" w:rsidRDefault="00D57AE5" w:rsidP="00D57AE5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D57AE5" w:rsidRDefault="00D57AE5" w:rsidP="00D57AE5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D57AE5" w:rsidRDefault="0017272B" w:rsidP="00D57AE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1,2 с 52</w:t>
            </w:r>
          </w:p>
        </w:tc>
        <w:tc>
          <w:tcPr>
            <w:tcW w:w="1417" w:type="dxa"/>
          </w:tcPr>
          <w:p w:rsidR="00D57AE5" w:rsidRDefault="0017272B" w:rsidP="00D57AE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1 с 52</w:t>
            </w:r>
          </w:p>
        </w:tc>
        <w:tc>
          <w:tcPr>
            <w:tcW w:w="1276" w:type="dxa"/>
          </w:tcPr>
          <w:p w:rsidR="00D57AE5" w:rsidRDefault="0017272B" w:rsidP="00D57AE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2,3 с 52</w:t>
            </w:r>
          </w:p>
        </w:tc>
        <w:tc>
          <w:tcPr>
            <w:tcW w:w="1559" w:type="dxa"/>
          </w:tcPr>
          <w:p w:rsidR="00D57AE5" w:rsidRDefault="0017272B" w:rsidP="00D57AE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3 с 52</w:t>
            </w:r>
          </w:p>
        </w:tc>
        <w:tc>
          <w:tcPr>
            <w:tcW w:w="1410" w:type="dxa"/>
          </w:tcPr>
          <w:p w:rsidR="00D57AE5" w:rsidRDefault="0017272B" w:rsidP="00D57AE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1 с 52 читати</w:t>
            </w:r>
          </w:p>
        </w:tc>
      </w:tr>
      <w:tr w:rsidR="00D57AE5" w:rsidTr="00D57AE5">
        <w:tc>
          <w:tcPr>
            <w:tcW w:w="562" w:type="dxa"/>
          </w:tcPr>
          <w:p w:rsidR="00D57AE5" w:rsidRDefault="00D57AE5" w:rsidP="00D57AE5">
            <w:pPr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426" w:type="dxa"/>
          </w:tcPr>
          <w:p w:rsidR="00D57AE5" w:rsidRDefault="00D57AE5" w:rsidP="00D57AE5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D57AE5" w:rsidRPr="00885B71" w:rsidRDefault="00D57AE5" w:rsidP="00D57AE5">
            <w:pPr>
              <w:rPr>
                <w:sz w:val="24"/>
                <w:szCs w:val="24"/>
                <w:lang w:val="uk-UA"/>
              </w:rPr>
            </w:pPr>
            <w:r w:rsidRPr="00E05301">
              <w:rPr>
                <w:sz w:val="24"/>
                <w:szCs w:val="24"/>
                <w:lang w:val="uk-UA"/>
              </w:rPr>
              <w:t xml:space="preserve">Лист Санта Клаусу.  </w:t>
            </w:r>
            <w:r w:rsidR="0017272B">
              <w:rPr>
                <w:sz w:val="24"/>
                <w:szCs w:val="24"/>
                <w:lang w:val="uk-UA"/>
              </w:rPr>
              <w:lastRenderedPageBreak/>
              <w:t>Діагностична робота з письма</w:t>
            </w:r>
          </w:p>
        </w:tc>
        <w:tc>
          <w:tcPr>
            <w:tcW w:w="1842" w:type="dxa"/>
          </w:tcPr>
          <w:p w:rsidR="00D57AE5" w:rsidRDefault="00D57AE5" w:rsidP="00D57AE5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D57AE5" w:rsidRDefault="00D57AE5" w:rsidP="00D57AE5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D57AE5" w:rsidRDefault="00D57AE5" w:rsidP="00D57AE5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D57AE5" w:rsidRDefault="0017272B" w:rsidP="00D57AE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1 с 53</w:t>
            </w:r>
          </w:p>
        </w:tc>
        <w:tc>
          <w:tcPr>
            <w:tcW w:w="1417" w:type="dxa"/>
          </w:tcPr>
          <w:p w:rsidR="00D57AE5" w:rsidRDefault="00D57AE5" w:rsidP="00D57AE5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D57AE5" w:rsidRDefault="00D57AE5" w:rsidP="00D57AE5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D57AE5" w:rsidRDefault="0017272B" w:rsidP="00D57AE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2 с 53</w:t>
            </w:r>
          </w:p>
        </w:tc>
        <w:tc>
          <w:tcPr>
            <w:tcW w:w="1410" w:type="dxa"/>
          </w:tcPr>
          <w:p w:rsidR="00D57AE5" w:rsidRDefault="00D57AE5" w:rsidP="00D57AE5">
            <w:pPr>
              <w:rPr>
                <w:lang w:val="uk-UA"/>
              </w:rPr>
            </w:pPr>
          </w:p>
        </w:tc>
      </w:tr>
      <w:tr w:rsidR="00D57AE5" w:rsidTr="00D57AE5">
        <w:tc>
          <w:tcPr>
            <w:tcW w:w="562" w:type="dxa"/>
          </w:tcPr>
          <w:p w:rsidR="00D57AE5" w:rsidRDefault="00D57AE5" w:rsidP="00D57AE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48</w:t>
            </w:r>
          </w:p>
        </w:tc>
        <w:tc>
          <w:tcPr>
            <w:tcW w:w="426" w:type="dxa"/>
          </w:tcPr>
          <w:p w:rsidR="00D57AE5" w:rsidRDefault="00D57AE5" w:rsidP="00D57AE5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D57AE5" w:rsidRPr="00885B71" w:rsidRDefault="00D57AE5" w:rsidP="00D57AE5">
            <w:pPr>
              <w:rPr>
                <w:sz w:val="24"/>
                <w:szCs w:val="24"/>
                <w:lang w:val="uk-UA"/>
              </w:rPr>
            </w:pPr>
            <w:r w:rsidRPr="00E05301">
              <w:rPr>
                <w:sz w:val="24"/>
                <w:szCs w:val="24"/>
                <w:lang w:val="uk-UA"/>
              </w:rPr>
              <w:t xml:space="preserve">Свята. </w:t>
            </w:r>
            <w:r w:rsidRPr="00E05301">
              <w:rPr>
                <w:sz w:val="24"/>
                <w:szCs w:val="24"/>
                <w:lang w:val="en-US"/>
              </w:rPr>
              <w:t>Let*s play. Project</w:t>
            </w:r>
            <w:r w:rsidRPr="00D57AE5">
              <w:rPr>
                <w:sz w:val="24"/>
                <w:szCs w:val="24"/>
              </w:rPr>
              <w:t xml:space="preserve"> </w:t>
            </w:r>
            <w:r w:rsidRPr="00E05301">
              <w:rPr>
                <w:sz w:val="24"/>
                <w:szCs w:val="24"/>
                <w:lang w:val="en-US"/>
              </w:rPr>
              <w:t>work</w:t>
            </w:r>
            <w:r>
              <w:rPr>
                <w:sz w:val="24"/>
                <w:szCs w:val="24"/>
                <w:lang w:val="uk-UA"/>
              </w:rPr>
              <w:t>. Діагностична ро</w:t>
            </w:r>
            <w:r w:rsidR="0017272B">
              <w:rPr>
                <w:sz w:val="24"/>
                <w:szCs w:val="24"/>
                <w:lang w:val="uk-UA"/>
              </w:rPr>
              <w:t>бота з говоріння</w:t>
            </w:r>
          </w:p>
        </w:tc>
        <w:tc>
          <w:tcPr>
            <w:tcW w:w="1842" w:type="dxa"/>
          </w:tcPr>
          <w:p w:rsidR="00D57AE5" w:rsidRDefault="00D57AE5" w:rsidP="00D57AE5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D57AE5" w:rsidRDefault="00D57AE5" w:rsidP="00D57AE5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D57AE5" w:rsidRDefault="00D57AE5" w:rsidP="00D57AE5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D57AE5" w:rsidRDefault="00D57AE5" w:rsidP="00D57AE5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D57AE5" w:rsidRDefault="00D57AE5" w:rsidP="00D57AE5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D57AE5" w:rsidRDefault="0017272B" w:rsidP="00D57AE5">
            <w:pPr>
              <w:rPr>
                <w:lang w:val="uk-UA"/>
              </w:rPr>
            </w:pPr>
            <w:r>
              <w:rPr>
                <w:lang w:val="en-US"/>
              </w:rPr>
              <w:t xml:space="preserve">Speaking </w:t>
            </w:r>
            <w:r>
              <w:rPr>
                <w:lang w:val="uk-UA"/>
              </w:rPr>
              <w:t>с 53</w:t>
            </w:r>
          </w:p>
          <w:p w:rsidR="0017272B" w:rsidRPr="0017272B" w:rsidRDefault="0017272B" w:rsidP="00D57AE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2,3 с 54</w:t>
            </w:r>
          </w:p>
        </w:tc>
        <w:tc>
          <w:tcPr>
            <w:tcW w:w="1559" w:type="dxa"/>
          </w:tcPr>
          <w:p w:rsidR="00D57AE5" w:rsidRDefault="0017272B" w:rsidP="00D57AE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1 с 54</w:t>
            </w:r>
          </w:p>
        </w:tc>
        <w:tc>
          <w:tcPr>
            <w:tcW w:w="1410" w:type="dxa"/>
          </w:tcPr>
          <w:p w:rsidR="00D57AE5" w:rsidRPr="0017272B" w:rsidRDefault="0017272B" w:rsidP="00D57AE5">
            <w:pPr>
              <w:rPr>
                <w:lang w:val="uk-UA"/>
              </w:rPr>
            </w:pPr>
            <w:r>
              <w:rPr>
                <w:lang w:val="en-US"/>
              </w:rPr>
              <w:t xml:space="preserve">Project work </w:t>
            </w:r>
            <w:r>
              <w:rPr>
                <w:lang w:val="uk-UA"/>
              </w:rPr>
              <w:t>с 54</w:t>
            </w:r>
          </w:p>
        </w:tc>
      </w:tr>
      <w:tr w:rsidR="00D57AE5" w:rsidTr="00D57AE5">
        <w:tc>
          <w:tcPr>
            <w:tcW w:w="562" w:type="dxa"/>
          </w:tcPr>
          <w:p w:rsidR="00D57AE5" w:rsidRDefault="00D57AE5" w:rsidP="00D57AE5">
            <w:pPr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426" w:type="dxa"/>
          </w:tcPr>
          <w:p w:rsidR="00D57AE5" w:rsidRDefault="00D57AE5" w:rsidP="00D57AE5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D57AE5" w:rsidRPr="00885B71" w:rsidRDefault="00D57AE5" w:rsidP="0017272B">
            <w:pPr>
              <w:rPr>
                <w:sz w:val="24"/>
                <w:szCs w:val="24"/>
                <w:lang w:val="uk-UA"/>
              </w:rPr>
            </w:pPr>
            <w:r w:rsidRPr="00E05301">
              <w:rPr>
                <w:sz w:val="24"/>
                <w:szCs w:val="24"/>
                <w:lang w:val="uk-UA"/>
              </w:rPr>
              <w:t xml:space="preserve">Свята. </w:t>
            </w:r>
            <w:r w:rsidRPr="00E05301">
              <w:rPr>
                <w:sz w:val="24"/>
                <w:szCs w:val="24"/>
                <w:lang w:val="en-US"/>
              </w:rPr>
              <w:t>Let</w:t>
            </w:r>
            <w:r w:rsidRPr="00885B71">
              <w:rPr>
                <w:sz w:val="24"/>
                <w:szCs w:val="24"/>
              </w:rPr>
              <w:t>*</w:t>
            </w:r>
            <w:r w:rsidRPr="00E05301">
              <w:rPr>
                <w:sz w:val="24"/>
                <w:szCs w:val="24"/>
                <w:lang w:val="en-US"/>
              </w:rPr>
              <w:t>s</w:t>
            </w:r>
            <w:r w:rsidRPr="00885B71">
              <w:rPr>
                <w:sz w:val="24"/>
                <w:szCs w:val="24"/>
              </w:rPr>
              <w:t xml:space="preserve"> </w:t>
            </w:r>
            <w:r w:rsidRPr="00E05301">
              <w:rPr>
                <w:sz w:val="24"/>
                <w:szCs w:val="24"/>
                <w:lang w:val="en-US"/>
              </w:rPr>
              <w:t>sing</w:t>
            </w:r>
            <w:r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842" w:type="dxa"/>
          </w:tcPr>
          <w:p w:rsidR="00D57AE5" w:rsidRDefault="00D57AE5" w:rsidP="00D57AE5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D57AE5" w:rsidRDefault="00D57AE5" w:rsidP="00D57AE5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D57AE5" w:rsidRDefault="00D57AE5" w:rsidP="00D57AE5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D57AE5" w:rsidRDefault="0017272B" w:rsidP="00D57AE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1 с 55</w:t>
            </w:r>
          </w:p>
        </w:tc>
        <w:tc>
          <w:tcPr>
            <w:tcW w:w="1417" w:type="dxa"/>
          </w:tcPr>
          <w:p w:rsidR="00D57AE5" w:rsidRDefault="0017272B" w:rsidP="00D57AE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1 с 55</w:t>
            </w:r>
          </w:p>
        </w:tc>
        <w:tc>
          <w:tcPr>
            <w:tcW w:w="1276" w:type="dxa"/>
          </w:tcPr>
          <w:p w:rsidR="00D57AE5" w:rsidRDefault="00D57AE5" w:rsidP="00D57AE5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D57AE5" w:rsidRDefault="00D57AE5" w:rsidP="00D57AE5">
            <w:pPr>
              <w:rPr>
                <w:lang w:val="uk-UA"/>
              </w:rPr>
            </w:pPr>
          </w:p>
        </w:tc>
        <w:tc>
          <w:tcPr>
            <w:tcW w:w="1410" w:type="dxa"/>
          </w:tcPr>
          <w:p w:rsidR="00D57AE5" w:rsidRDefault="0017272B" w:rsidP="00D57AE5">
            <w:pPr>
              <w:rPr>
                <w:lang w:val="uk-UA"/>
              </w:rPr>
            </w:pPr>
            <w:r>
              <w:rPr>
                <w:lang w:val="uk-UA"/>
              </w:rPr>
              <w:t>Вивчити пісню с 55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6"/>
        <w:gridCol w:w="2268"/>
        <w:gridCol w:w="1842"/>
        <w:gridCol w:w="1843"/>
        <w:gridCol w:w="1618"/>
        <w:gridCol w:w="1359"/>
        <w:gridCol w:w="1417"/>
        <w:gridCol w:w="1276"/>
        <w:gridCol w:w="1559"/>
        <w:gridCol w:w="1418"/>
      </w:tblGrid>
      <w:tr w:rsidR="00D57AE5" w:rsidTr="00D57AE5">
        <w:tc>
          <w:tcPr>
            <w:tcW w:w="562" w:type="dxa"/>
          </w:tcPr>
          <w:p w:rsidR="00D57AE5" w:rsidRDefault="00D57AE5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426" w:type="dxa"/>
          </w:tcPr>
          <w:p w:rsidR="00D57AE5" w:rsidRDefault="00D57AE5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D57AE5" w:rsidRPr="002627AE" w:rsidRDefault="002627AE">
            <w:pPr>
              <w:rPr>
                <w:sz w:val="24"/>
                <w:szCs w:val="24"/>
                <w:lang w:val="uk-UA"/>
              </w:rPr>
            </w:pPr>
            <w:r w:rsidRPr="002627AE">
              <w:rPr>
                <w:sz w:val="24"/>
                <w:szCs w:val="24"/>
                <w:lang w:val="uk-UA"/>
              </w:rPr>
              <w:t>Повторення та закріплення матеріалу</w:t>
            </w:r>
          </w:p>
        </w:tc>
        <w:tc>
          <w:tcPr>
            <w:tcW w:w="1842" w:type="dxa"/>
          </w:tcPr>
          <w:p w:rsidR="00D57AE5" w:rsidRDefault="00D57AE5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D57AE5" w:rsidRDefault="00D57AE5">
            <w:pPr>
              <w:rPr>
                <w:lang w:val="uk-UA"/>
              </w:rPr>
            </w:pPr>
          </w:p>
        </w:tc>
        <w:tc>
          <w:tcPr>
            <w:tcW w:w="1618" w:type="dxa"/>
          </w:tcPr>
          <w:p w:rsidR="00D57AE5" w:rsidRDefault="00D57AE5">
            <w:pPr>
              <w:rPr>
                <w:lang w:val="uk-UA"/>
              </w:rPr>
            </w:pPr>
          </w:p>
        </w:tc>
        <w:tc>
          <w:tcPr>
            <w:tcW w:w="1359" w:type="dxa"/>
          </w:tcPr>
          <w:p w:rsidR="00D57AE5" w:rsidRDefault="00D57AE5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D57AE5" w:rsidRDefault="00D57AE5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D57AE5" w:rsidRDefault="0017272B">
            <w:pPr>
              <w:rPr>
                <w:lang w:val="uk-UA"/>
              </w:rPr>
            </w:pPr>
            <w:r>
              <w:rPr>
                <w:lang w:val="uk-UA"/>
              </w:rPr>
              <w:t>Розповісти про своє улюблене зимове свято</w:t>
            </w:r>
          </w:p>
        </w:tc>
        <w:tc>
          <w:tcPr>
            <w:tcW w:w="1559" w:type="dxa"/>
          </w:tcPr>
          <w:p w:rsidR="00D57AE5" w:rsidRDefault="0017272B">
            <w:pPr>
              <w:rPr>
                <w:lang w:val="uk-UA"/>
              </w:rPr>
            </w:pPr>
            <w:r>
              <w:rPr>
                <w:lang w:val="uk-UA"/>
              </w:rPr>
              <w:t>Написати про свято Новий рік</w:t>
            </w:r>
          </w:p>
        </w:tc>
        <w:tc>
          <w:tcPr>
            <w:tcW w:w="1418" w:type="dxa"/>
          </w:tcPr>
          <w:p w:rsidR="0017272B" w:rsidRDefault="0017272B">
            <w:pPr>
              <w:rPr>
                <w:lang w:val="uk-UA"/>
              </w:rPr>
            </w:pPr>
          </w:p>
          <w:p w:rsidR="00D57AE5" w:rsidRPr="0017272B" w:rsidRDefault="0017272B" w:rsidP="001727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B83CC2" w:rsidRDefault="00B83CC2">
      <w:pPr>
        <w:rPr>
          <w:lang w:val="uk-UA"/>
        </w:rPr>
      </w:pPr>
    </w:p>
    <w:p w:rsidR="00F261D9" w:rsidRDefault="00F261D9">
      <w:pPr>
        <w:rPr>
          <w:lang w:val="uk-UA"/>
        </w:rPr>
      </w:pPr>
    </w:p>
    <w:p w:rsidR="00E05301" w:rsidRDefault="00E05301">
      <w:pPr>
        <w:rPr>
          <w:lang w:val="uk-UA"/>
        </w:rPr>
      </w:pPr>
    </w:p>
    <w:p w:rsidR="00E05301" w:rsidRDefault="00E05301">
      <w:pPr>
        <w:rPr>
          <w:lang w:val="uk-UA"/>
        </w:rPr>
      </w:pPr>
    </w:p>
    <w:p w:rsidR="00E05301" w:rsidRPr="00273B0B" w:rsidRDefault="00E05301">
      <w:pPr>
        <w:rPr>
          <w:lang w:val="uk-UA"/>
        </w:rPr>
      </w:pPr>
    </w:p>
    <w:sectPr w:rsidR="00E05301" w:rsidRPr="00273B0B" w:rsidSect="005B0D22">
      <w:head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738" w:rsidRDefault="00371738" w:rsidP="001C28ED">
      <w:pPr>
        <w:spacing w:after="0" w:line="240" w:lineRule="auto"/>
      </w:pPr>
      <w:r>
        <w:separator/>
      </w:r>
    </w:p>
  </w:endnote>
  <w:endnote w:type="continuationSeparator" w:id="0">
    <w:p w:rsidR="00371738" w:rsidRDefault="00371738" w:rsidP="001C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738" w:rsidRDefault="00371738" w:rsidP="001C28ED">
      <w:pPr>
        <w:spacing w:after="0" w:line="240" w:lineRule="auto"/>
      </w:pPr>
      <w:r>
        <w:separator/>
      </w:r>
    </w:p>
  </w:footnote>
  <w:footnote w:type="continuationSeparator" w:id="0">
    <w:p w:rsidR="00371738" w:rsidRDefault="00371738" w:rsidP="001C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ED" w:rsidRDefault="001C28ED" w:rsidP="001C28ED">
    <w:pPr>
      <w:pStyle w:val="a4"/>
      <w:jc w:val="center"/>
      <w:rPr>
        <w:b/>
        <w:sz w:val="24"/>
        <w:szCs w:val="24"/>
        <w:lang w:val="uk-UA"/>
      </w:rPr>
    </w:pPr>
  </w:p>
  <w:p w:rsidR="001C28ED" w:rsidRDefault="001C28ED" w:rsidP="001C28ED">
    <w:pPr>
      <w:pStyle w:val="a4"/>
      <w:jc w:val="center"/>
      <w:rPr>
        <w:b/>
        <w:sz w:val="24"/>
        <w:szCs w:val="24"/>
        <w:lang w:val="uk-UA"/>
      </w:rPr>
    </w:pPr>
  </w:p>
  <w:p w:rsidR="001C28ED" w:rsidRPr="001C28ED" w:rsidRDefault="001C28ED" w:rsidP="001C28ED">
    <w:pPr>
      <w:pStyle w:val="a4"/>
      <w:jc w:val="center"/>
      <w:rPr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22"/>
    <w:rsid w:val="00015B27"/>
    <w:rsid w:val="00054A16"/>
    <w:rsid w:val="00071A91"/>
    <w:rsid w:val="00097E7D"/>
    <w:rsid w:val="00153C9D"/>
    <w:rsid w:val="00153E43"/>
    <w:rsid w:val="0017272B"/>
    <w:rsid w:val="00190571"/>
    <w:rsid w:val="001B5A97"/>
    <w:rsid w:val="001C28ED"/>
    <w:rsid w:val="001D52EC"/>
    <w:rsid w:val="001D6F2B"/>
    <w:rsid w:val="00201EB0"/>
    <w:rsid w:val="00230080"/>
    <w:rsid w:val="002627AE"/>
    <w:rsid w:val="00273B0B"/>
    <w:rsid w:val="002776A5"/>
    <w:rsid w:val="002A47E6"/>
    <w:rsid w:val="002D37DA"/>
    <w:rsid w:val="002F7DC9"/>
    <w:rsid w:val="003011D7"/>
    <w:rsid w:val="00354877"/>
    <w:rsid w:val="00371738"/>
    <w:rsid w:val="00374CCF"/>
    <w:rsid w:val="0037771D"/>
    <w:rsid w:val="0038036F"/>
    <w:rsid w:val="003E24BD"/>
    <w:rsid w:val="004104D4"/>
    <w:rsid w:val="004128B2"/>
    <w:rsid w:val="00434A43"/>
    <w:rsid w:val="00466300"/>
    <w:rsid w:val="00476132"/>
    <w:rsid w:val="0052270E"/>
    <w:rsid w:val="00591E87"/>
    <w:rsid w:val="005B0D22"/>
    <w:rsid w:val="005D58CB"/>
    <w:rsid w:val="005D7987"/>
    <w:rsid w:val="00620E88"/>
    <w:rsid w:val="00634AF2"/>
    <w:rsid w:val="006E17A0"/>
    <w:rsid w:val="00701171"/>
    <w:rsid w:val="007200FD"/>
    <w:rsid w:val="00725378"/>
    <w:rsid w:val="00756301"/>
    <w:rsid w:val="00772613"/>
    <w:rsid w:val="007A4084"/>
    <w:rsid w:val="00854C3A"/>
    <w:rsid w:val="00885B71"/>
    <w:rsid w:val="00886A89"/>
    <w:rsid w:val="008D08F8"/>
    <w:rsid w:val="009101F3"/>
    <w:rsid w:val="009455B7"/>
    <w:rsid w:val="009E4108"/>
    <w:rsid w:val="009F4822"/>
    <w:rsid w:val="00A42985"/>
    <w:rsid w:val="00A54499"/>
    <w:rsid w:val="00A61087"/>
    <w:rsid w:val="00AA7DE8"/>
    <w:rsid w:val="00AE0BFA"/>
    <w:rsid w:val="00B4417D"/>
    <w:rsid w:val="00B83CC2"/>
    <w:rsid w:val="00BB244B"/>
    <w:rsid w:val="00C44F19"/>
    <w:rsid w:val="00C66B87"/>
    <w:rsid w:val="00CB0152"/>
    <w:rsid w:val="00CD4663"/>
    <w:rsid w:val="00CF4E9E"/>
    <w:rsid w:val="00D268D0"/>
    <w:rsid w:val="00D43F58"/>
    <w:rsid w:val="00D57AE5"/>
    <w:rsid w:val="00D62D9F"/>
    <w:rsid w:val="00DB204F"/>
    <w:rsid w:val="00DF5B83"/>
    <w:rsid w:val="00DF6124"/>
    <w:rsid w:val="00E05301"/>
    <w:rsid w:val="00EB70A6"/>
    <w:rsid w:val="00EF399B"/>
    <w:rsid w:val="00F00D40"/>
    <w:rsid w:val="00F261D9"/>
    <w:rsid w:val="00F417B7"/>
    <w:rsid w:val="00F476B6"/>
    <w:rsid w:val="00F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D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8ED"/>
  </w:style>
  <w:style w:type="paragraph" w:styleId="a6">
    <w:name w:val="footer"/>
    <w:basedOn w:val="a"/>
    <w:link w:val="a7"/>
    <w:uiPriority w:val="99"/>
    <w:unhideWhenUsed/>
    <w:rsid w:val="001C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D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8ED"/>
  </w:style>
  <w:style w:type="paragraph" w:styleId="a6">
    <w:name w:val="footer"/>
    <w:basedOn w:val="a"/>
    <w:link w:val="a7"/>
    <w:uiPriority w:val="99"/>
    <w:unhideWhenUsed/>
    <w:rsid w:val="001C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14ED0-4A57-46F2-8BB4-62665790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Admin</cp:lastModifiedBy>
  <cp:revision>2</cp:revision>
  <dcterms:created xsi:type="dcterms:W3CDTF">2021-09-17T08:49:00Z</dcterms:created>
  <dcterms:modified xsi:type="dcterms:W3CDTF">2021-09-17T08:49:00Z</dcterms:modified>
</cp:coreProperties>
</file>